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F1BA" w14:textId="32BA777B" w:rsidR="00AA17D8" w:rsidRPr="00AA17D8" w:rsidRDefault="00AA17D8" w:rsidP="00AA17D8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lang w:val="el-GR"/>
        </w:rPr>
      </w:pPr>
      <w:r w:rsidRPr="00AA17D8">
        <w:rPr>
          <w:rFonts w:ascii="Arial" w:hAnsi="Arial" w:cs="Arial"/>
          <w:b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1A429C4F" wp14:editId="0F91E014">
            <wp:simplePos x="0" y="0"/>
            <wp:positionH relativeFrom="column">
              <wp:posOffset>2494031</wp:posOffset>
            </wp:positionH>
            <wp:positionV relativeFrom="paragraph">
              <wp:posOffset>110</wp:posOffset>
            </wp:positionV>
            <wp:extent cx="588010" cy="580390"/>
            <wp:effectExtent l="0" t="0" r="2540" b="0"/>
            <wp:wrapTopAndBottom/>
            <wp:docPr id="3" name="Picture 3" descr="C:\ΕΥΡΩΠΑΊΚΑ ΘΕΜΑΤΑ\KYPRIAKH DHMOKRA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ΕΥΡΩΠΑΊΚΑ ΘΕΜΑΤΑ\KYPRIAKH DHMOKRAT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17D8">
        <w:rPr>
          <w:rFonts w:ascii="Calibri-Bold" w:hAnsi="Calibri-Bold" w:cs="Calibri-Bold"/>
          <w:b/>
          <w:bCs/>
          <w:color w:val="000000"/>
          <w:lang w:val="el-GR"/>
        </w:rPr>
        <w:t>ΚΥΠΡΙΑΚΗ ΔΗΜΟΚΡΑΤΙΑ</w:t>
      </w:r>
    </w:p>
    <w:p w14:paraId="3DF24A5B" w14:textId="01498E62" w:rsidR="00234727" w:rsidRDefault="00AA17D8" w:rsidP="00CC5C07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lang w:val="el-GR"/>
        </w:rPr>
      </w:pPr>
      <w:r w:rsidRPr="00AA17D8">
        <w:rPr>
          <w:rFonts w:ascii="Calibri-Bold" w:hAnsi="Calibri-Bold" w:cs="Calibri-Bold"/>
          <w:b/>
          <w:bCs/>
          <w:color w:val="000000"/>
          <w:lang w:val="el-GR"/>
        </w:rPr>
        <w:t>ΥΠΟΥΡΓΕΙΟ ΥΓΕΙΑΣ</w:t>
      </w:r>
    </w:p>
    <w:p w14:paraId="7DE80237" w14:textId="77777777" w:rsidR="00CC5C07" w:rsidRPr="00CC5C07" w:rsidRDefault="00CC5C07" w:rsidP="00CC5C07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lang w:val="el-GR"/>
        </w:rPr>
      </w:pPr>
    </w:p>
    <w:tbl>
      <w:tblPr>
        <w:tblStyle w:val="PlainTable1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0"/>
        <w:gridCol w:w="4650"/>
        <w:gridCol w:w="4602"/>
      </w:tblGrid>
      <w:tr w:rsidR="00AA17D8" w:rsidRPr="00234727" w14:paraId="41C4375A" w14:textId="77777777" w:rsidTr="00C65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3"/>
          </w:tcPr>
          <w:p w14:paraId="17D98304" w14:textId="77777777" w:rsidR="00DF4437" w:rsidRDefault="00AA17D8" w:rsidP="00AA1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  <w:t xml:space="preserve">Έντυπο Αίτησης για Αναγνώριση Εθνικού Κλινικού Κέντρου Αριστείας ή </w:t>
            </w:r>
          </w:p>
          <w:p w14:paraId="27BABBD2" w14:textId="48A9F629" w:rsidR="00AA17D8" w:rsidRPr="00CC5C07" w:rsidRDefault="00AA17D8" w:rsidP="00CC5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  <w:t>Εθνικού Κλινικού Κέντρου Αναφοράς</w:t>
            </w:r>
          </w:p>
        </w:tc>
      </w:tr>
      <w:tr w:rsidR="00AA17D8" w:rsidRPr="00234727" w14:paraId="7C40C309" w14:textId="77777777" w:rsidTr="00C65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1F8C418A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</w:p>
        </w:tc>
        <w:tc>
          <w:tcPr>
            <w:tcW w:w="4650" w:type="dxa"/>
          </w:tcPr>
          <w:p w14:paraId="62BB1203" w14:textId="77777777" w:rsidR="00AA17D8" w:rsidRPr="00234727" w:rsidRDefault="00AA17D8" w:rsidP="00C652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</w:tc>
        <w:tc>
          <w:tcPr>
            <w:tcW w:w="4602" w:type="dxa"/>
          </w:tcPr>
          <w:p w14:paraId="3DAEF6D9" w14:textId="77777777" w:rsidR="00AA17D8" w:rsidRPr="00234727" w:rsidRDefault="00AA17D8" w:rsidP="00C652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</w:tc>
      </w:tr>
      <w:tr w:rsidR="00AA17D8" w:rsidRPr="00CC5C07" w14:paraId="6DA8D4B3" w14:textId="77777777" w:rsidTr="00C65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3"/>
          </w:tcPr>
          <w:p w14:paraId="5B87392A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  <w:t xml:space="preserve">Μέρος Α: Πληροφορίες </w:t>
            </w:r>
            <w:proofErr w:type="spellStart"/>
            <w:r w:rsidRPr="00234727"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  <w:t>Παρόχου</w:t>
            </w:r>
            <w:proofErr w:type="spellEnd"/>
            <w:r w:rsidRPr="00234727"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  <w:t xml:space="preserve"> Υπηρεσιών Υγείας </w:t>
            </w:r>
          </w:p>
        </w:tc>
      </w:tr>
      <w:tr w:rsidR="00AA17D8" w:rsidRPr="00CC5C07" w14:paraId="4A457786" w14:textId="77777777" w:rsidTr="00C65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3"/>
          </w:tcPr>
          <w:p w14:paraId="00F4CC12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</w:p>
        </w:tc>
      </w:tr>
      <w:tr w:rsidR="00AA17D8" w:rsidRPr="00CC5C07" w14:paraId="01F8B518" w14:textId="77777777" w:rsidTr="00C65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6607373B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</w:p>
          <w:p w14:paraId="3DDEB8C9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  <w:t>1.</w:t>
            </w:r>
          </w:p>
        </w:tc>
        <w:tc>
          <w:tcPr>
            <w:tcW w:w="9252" w:type="dxa"/>
            <w:gridSpan w:val="2"/>
          </w:tcPr>
          <w:p w14:paraId="2463D582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</w:p>
          <w:p w14:paraId="25029194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 xml:space="preserve">Όνομα </w:t>
            </w:r>
            <w:proofErr w:type="spellStart"/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Παρόχου</w:t>
            </w:r>
            <w:proofErr w:type="spellEnd"/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: ………………………</w:t>
            </w:r>
          </w:p>
          <w:p w14:paraId="6E979AD4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</w:p>
          <w:p w14:paraId="491B9C78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Ταχυδρομική Διεύθυνση:…………………………….</w:t>
            </w:r>
          </w:p>
          <w:p w14:paraId="434E7F56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</w:p>
          <w:p w14:paraId="3577D49E" w14:textId="77777777" w:rsidR="00AA17D8" w:rsidRPr="00234727" w:rsidRDefault="00AA17D8" w:rsidP="00C652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Ηλεκτρονικό Ταχυδρομείο:………………………..</w:t>
            </w:r>
          </w:p>
          <w:p w14:paraId="51248B16" w14:textId="77777777" w:rsidR="00AA17D8" w:rsidRPr="00234727" w:rsidRDefault="00AA17D8" w:rsidP="00C652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</w:p>
        </w:tc>
      </w:tr>
      <w:tr w:rsidR="00AA17D8" w:rsidRPr="00CC5C07" w14:paraId="658D9AF6" w14:textId="77777777" w:rsidTr="00C65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3D4814FD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</w:p>
        </w:tc>
        <w:tc>
          <w:tcPr>
            <w:tcW w:w="4650" w:type="dxa"/>
          </w:tcPr>
          <w:p w14:paraId="1159FB64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</w:tc>
        <w:tc>
          <w:tcPr>
            <w:tcW w:w="4602" w:type="dxa"/>
          </w:tcPr>
          <w:p w14:paraId="440DEEC3" w14:textId="77777777" w:rsidR="00AA17D8" w:rsidRPr="00234727" w:rsidRDefault="00AA17D8" w:rsidP="00C652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</w:tc>
      </w:tr>
      <w:tr w:rsidR="00AA17D8" w:rsidRPr="00234727" w14:paraId="0FDFE6EE" w14:textId="77777777" w:rsidTr="00C65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47EAD55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</w:p>
          <w:p w14:paraId="0ACC40D1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n-US"/>
              </w:rPr>
            </w:pPr>
            <w:r w:rsidRPr="00234727"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n-US"/>
              </w:rPr>
              <w:t>2.</w:t>
            </w:r>
          </w:p>
        </w:tc>
        <w:tc>
          <w:tcPr>
            <w:tcW w:w="9252" w:type="dxa"/>
            <w:gridSpan w:val="2"/>
          </w:tcPr>
          <w:p w14:paraId="58DF4879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  <w:p w14:paraId="08EC2CCB" w14:textId="532D9061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Τμήμα/Κλινική</w:t>
            </w: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/</w:t>
            </w: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 xml:space="preserve">Μονάδα </w:t>
            </w: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 xml:space="preserve">: </w:t>
            </w: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…………………………………………….</w:t>
            </w:r>
          </w:p>
          <w:p w14:paraId="677F0B43" w14:textId="77777777" w:rsidR="00AA17D8" w:rsidRPr="00234727" w:rsidRDefault="00AA17D8" w:rsidP="00C652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</w:tc>
      </w:tr>
      <w:tr w:rsidR="00AA17D8" w:rsidRPr="00234727" w14:paraId="1ADA45A4" w14:textId="77777777" w:rsidTr="00C65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1BAAE6EB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9252" w:type="dxa"/>
            <w:gridSpan w:val="2"/>
          </w:tcPr>
          <w:p w14:paraId="06699087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</w:tc>
      </w:tr>
      <w:tr w:rsidR="00AA17D8" w:rsidRPr="00234727" w14:paraId="767C345A" w14:textId="77777777" w:rsidTr="00C65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42AE59B4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n-US"/>
              </w:rPr>
            </w:pPr>
          </w:p>
          <w:p w14:paraId="35B41FEA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  <w:t>3.</w:t>
            </w:r>
          </w:p>
        </w:tc>
        <w:tc>
          <w:tcPr>
            <w:tcW w:w="9252" w:type="dxa"/>
            <w:gridSpan w:val="2"/>
          </w:tcPr>
          <w:p w14:paraId="5A391F76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  <w:p w14:paraId="5C78C855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 xml:space="preserve">Γενικός Διευθυντής </w:t>
            </w:r>
            <w:proofErr w:type="spellStart"/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Παρόχου</w:t>
            </w:r>
            <w:proofErr w:type="spellEnd"/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:</w:t>
            </w:r>
          </w:p>
          <w:p w14:paraId="20AA563F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</w:p>
          <w:p w14:paraId="41BB81E8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Ονοματεπώνυμο: ………………………</w:t>
            </w:r>
          </w:p>
          <w:p w14:paraId="51738503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</w:p>
          <w:p w14:paraId="57C294DD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Τηλέφωνο:…………………………….</w:t>
            </w:r>
          </w:p>
          <w:p w14:paraId="5ED5B4C8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</w:p>
          <w:p w14:paraId="478535F8" w14:textId="77777777" w:rsidR="00AA17D8" w:rsidRPr="00234727" w:rsidRDefault="00AA17D8" w:rsidP="00C652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Ηλεκτρονικό Ταχυδρομείο:………………………..</w:t>
            </w:r>
          </w:p>
          <w:p w14:paraId="5C7458B6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</w:tc>
      </w:tr>
      <w:tr w:rsidR="00AA17D8" w:rsidRPr="00234727" w14:paraId="363DB81B" w14:textId="77777777" w:rsidTr="00C65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15F152AA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9252" w:type="dxa"/>
            <w:gridSpan w:val="2"/>
          </w:tcPr>
          <w:p w14:paraId="65FD01DF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</w:tc>
      </w:tr>
      <w:tr w:rsidR="00AA17D8" w:rsidRPr="00CC5C07" w14:paraId="7F99A896" w14:textId="77777777" w:rsidTr="00C65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78CCB374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n-US"/>
              </w:rPr>
            </w:pPr>
          </w:p>
          <w:p w14:paraId="600D6C90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  <w:t>4.</w:t>
            </w:r>
          </w:p>
        </w:tc>
        <w:tc>
          <w:tcPr>
            <w:tcW w:w="9252" w:type="dxa"/>
            <w:gridSpan w:val="2"/>
          </w:tcPr>
          <w:p w14:paraId="7E0AC13A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  <w:p w14:paraId="7DA3C401" w14:textId="3F29F790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Υπεύθυνος Ελέγχου Δεδομένων</w:t>
            </w:r>
            <w:r w:rsidRPr="00DF443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: ……………………………………….</w:t>
            </w: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 xml:space="preserve"> </w:t>
            </w:r>
          </w:p>
          <w:p w14:paraId="0EA356F9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  <w:p w14:paraId="2B4C44A2" w14:textId="77777777" w:rsidR="00AA17D8" w:rsidRPr="00234727" w:rsidRDefault="00AA17D8" w:rsidP="00C652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Ηλεκτρονικό Ταχυδρομείο:………………………..</w:t>
            </w:r>
          </w:p>
          <w:p w14:paraId="27F1BAD8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</w:tc>
      </w:tr>
      <w:tr w:rsidR="00AA17D8" w:rsidRPr="00CC5C07" w14:paraId="2133EBE7" w14:textId="77777777" w:rsidTr="00C65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44E58491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</w:p>
        </w:tc>
        <w:tc>
          <w:tcPr>
            <w:tcW w:w="9252" w:type="dxa"/>
            <w:gridSpan w:val="2"/>
          </w:tcPr>
          <w:p w14:paraId="341B951B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</w:tc>
      </w:tr>
      <w:tr w:rsidR="00AA17D8" w:rsidRPr="00CC5C07" w14:paraId="0295FE03" w14:textId="77777777" w:rsidTr="00C65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5FEDAE25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</w:p>
          <w:p w14:paraId="3C3EA83E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  <w:t>5.</w:t>
            </w:r>
          </w:p>
        </w:tc>
        <w:tc>
          <w:tcPr>
            <w:tcW w:w="9252" w:type="dxa"/>
            <w:gridSpan w:val="2"/>
          </w:tcPr>
          <w:p w14:paraId="4AC93474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  <w:p w14:paraId="23EE2F7E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 xml:space="preserve">Λεπτομέρειες Κοινοπραξίας Συνεργασίας </w:t>
            </w:r>
          </w:p>
          <w:p w14:paraId="03A0B717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  <w:p w14:paraId="479C9751" w14:textId="23CF9050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 xml:space="preserve">Τμήμα/Κλινική/Μονάδα άλλων </w:t>
            </w:r>
            <w:proofErr w:type="spellStart"/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Παρόχων</w:t>
            </w:r>
            <w:proofErr w:type="spellEnd"/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 xml:space="preserve">  με τους οποίους γίνεται η κοινοπραξία</w:t>
            </w:r>
            <w:r w:rsidRPr="00234727">
              <w:rPr>
                <w:rFonts w:ascii="Arial" w:hAnsi="Arial" w:cs="Arial"/>
                <w:bCs/>
                <w:sz w:val="23"/>
                <w:szCs w:val="23"/>
                <w:lang w:val="el-GR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34727" w:rsidRPr="00234727">
              <w:rPr>
                <w:rFonts w:ascii="Arial" w:hAnsi="Arial" w:cs="Arial"/>
                <w:bCs/>
                <w:sz w:val="23"/>
                <w:szCs w:val="23"/>
                <w:lang w:val="el-GR"/>
              </w:rPr>
              <w:t>…</w:t>
            </w:r>
          </w:p>
          <w:p w14:paraId="6CE01165" w14:textId="274806C5" w:rsidR="00234727" w:rsidRPr="00DF443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  <w:lang w:val="el-GR"/>
              </w:rPr>
            </w:pPr>
            <w:r w:rsidRPr="00DF4437">
              <w:rPr>
                <w:rFonts w:ascii="Arial" w:hAnsi="Arial" w:cs="Arial"/>
                <w:bCs/>
                <w:sz w:val="23"/>
                <w:szCs w:val="23"/>
                <w:lang w:val="el-GR"/>
              </w:rPr>
              <w:t>………………………………………………………………………………………………………………………………………………</w:t>
            </w:r>
          </w:p>
          <w:p w14:paraId="25888D00" w14:textId="34966DC8" w:rsidR="00234727" w:rsidRPr="00234727" w:rsidRDefault="00AA17D8" w:rsidP="002347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  <w:t xml:space="preserve"> (Να υποβληθεί υπογεγραμμένο και σφραγισμένο το αντίγραφο του Συμφωνητικού Συνεργασίας) </w:t>
            </w:r>
          </w:p>
        </w:tc>
      </w:tr>
    </w:tbl>
    <w:p w14:paraId="78FDA121" w14:textId="06AC7016" w:rsidR="00234727" w:rsidRDefault="00234727" w:rsidP="00C300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2054B9CF" w14:textId="77777777" w:rsidR="00234727" w:rsidRDefault="00234727" w:rsidP="00C300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tbl>
      <w:tblPr>
        <w:tblStyle w:val="PlainTable1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0"/>
        <w:gridCol w:w="4650"/>
        <w:gridCol w:w="4602"/>
      </w:tblGrid>
      <w:tr w:rsidR="00234727" w:rsidRPr="00CC5C07" w14:paraId="7AC9C8CC" w14:textId="77777777" w:rsidTr="00C65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3"/>
          </w:tcPr>
          <w:p w14:paraId="0535C4C1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  <w:t xml:space="preserve">Μέρος Β: Τομέας Εμπειρογνωμοσύνης </w:t>
            </w:r>
            <w:proofErr w:type="spellStart"/>
            <w:r w:rsidRPr="00234727"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  <w:t>Παρόχου</w:t>
            </w:r>
            <w:proofErr w:type="spellEnd"/>
            <w:r w:rsidRPr="00234727"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  <w:t xml:space="preserve"> Υπηρεσιών Υγείας </w:t>
            </w:r>
          </w:p>
        </w:tc>
      </w:tr>
      <w:tr w:rsidR="00234727" w:rsidRPr="00CC5C07" w14:paraId="07F9F819" w14:textId="77777777" w:rsidTr="00C65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2A292C27" w14:textId="77777777" w:rsidR="00234727" w:rsidRPr="00234727" w:rsidRDefault="00234727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</w:p>
        </w:tc>
        <w:tc>
          <w:tcPr>
            <w:tcW w:w="9252" w:type="dxa"/>
            <w:gridSpan w:val="2"/>
          </w:tcPr>
          <w:p w14:paraId="088F9955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</w:tc>
      </w:tr>
      <w:tr w:rsidR="00234727" w:rsidRPr="00234727" w14:paraId="03C3237C" w14:textId="77777777" w:rsidTr="00C65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1BAF7CA0" w14:textId="77777777" w:rsidR="00234727" w:rsidRPr="00234727" w:rsidRDefault="00234727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</w:p>
          <w:p w14:paraId="364CB9AD" w14:textId="77777777" w:rsidR="00234727" w:rsidRPr="00234727" w:rsidRDefault="00234727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  <w:t>1.</w:t>
            </w:r>
          </w:p>
        </w:tc>
        <w:tc>
          <w:tcPr>
            <w:tcW w:w="9252" w:type="dxa"/>
            <w:gridSpan w:val="2"/>
          </w:tcPr>
          <w:p w14:paraId="387BFA7D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</w:p>
          <w:p w14:paraId="074562AF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sz w:val="23"/>
                <w:szCs w:val="23"/>
                <w:lang w:val="el-GR"/>
              </w:rPr>
              <w:t xml:space="preserve">Περιγραφή τομέα Εμπειρογνωμοσύνης και συνεισφοράς του </w:t>
            </w:r>
            <w:proofErr w:type="spellStart"/>
            <w:r w:rsidRPr="00234727">
              <w:rPr>
                <w:rFonts w:ascii="Arial" w:hAnsi="Arial" w:cs="Arial"/>
                <w:bCs/>
                <w:sz w:val="23"/>
                <w:szCs w:val="23"/>
                <w:lang w:val="el-GR"/>
              </w:rPr>
              <w:t>Παρόχου</w:t>
            </w:r>
            <w:proofErr w:type="spellEnd"/>
            <w:r w:rsidRPr="00234727">
              <w:rPr>
                <w:rFonts w:ascii="Arial" w:hAnsi="Arial" w:cs="Arial"/>
                <w:bCs/>
                <w:sz w:val="23"/>
                <w:szCs w:val="23"/>
                <w:lang w:val="el-GR"/>
              </w:rPr>
              <w:t xml:space="preserve"> (το μέγιστο 500 λέξεις)</w:t>
            </w:r>
          </w:p>
          <w:p w14:paraId="0BE77BD0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234727">
              <w:rPr>
                <w:rFonts w:ascii="Arial" w:hAnsi="Arial" w:cs="Arial"/>
                <w:bCs/>
                <w:sz w:val="23"/>
                <w:szCs w:val="23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A85A2CB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234727" w:rsidRPr="00234727" w14:paraId="5AC51137" w14:textId="77777777" w:rsidTr="00C65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70350870" w14:textId="77777777" w:rsidR="00234727" w:rsidRPr="00234727" w:rsidRDefault="00234727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</w:p>
        </w:tc>
        <w:tc>
          <w:tcPr>
            <w:tcW w:w="4650" w:type="dxa"/>
          </w:tcPr>
          <w:p w14:paraId="3D9199F6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4602" w:type="dxa"/>
          </w:tcPr>
          <w:p w14:paraId="15CC5427" w14:textId="77777777" w:rsidR="00234727" w:rsidRPr="00234727" w:rsidRDefault="00234727" w:rsidP="00C652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234727" w:rsidRPr="00234727" w14:paraId="2DBD2C7C" w14:textId="77777777" w:rsidTr="00C65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55325BE5" w14:textId="77777777" w:rsidR="00234727" w:rsidRPr="00234727" w:rsidRDefault="00234727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  <w:t>2</w:t>
            </w:r>
          </w:p>
        </w:tc>
        <w:tc>
          <w:tcPr>
            <w:tcW w:w="9252" w:type="dxa"/>
            <w:gridSpan w:val="2"/>
          </w:tcPr>
          <w:p w14:paraId="07FC5622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sz w:val="23"/>
                <w:szCs w:val="23"/>
                <w:lang w:val="el-GR"/>
              </w:rPr>
              <w:t xml:space="preserve">Είδος υπηρεσιών που καλύπτονται από τον </w:t>
            </w:r>
            <w:proofErr w:type="spellStart"/>
            <w:r w:rsidRPr="00234727">
              <w:rPr>
                <w:rFonts w:ascii="Arial" w:hAnsi="Arial" w:cs="Arial"/>
                <w:bCs/>
                <w:sz w:val="23"/>
                <w:szCs w:val="23"/>
                <w:lang w:val="el-GR"/>
              </w:rPr>
              <w:t>Πάροχο</w:t>
            </w:r>
            <w:proofErr w:type="spellEnd"/>
            <w:r w:rsidRPr="00234727">
              <w:rPr>
                <w:rFonts w:ascii="Arial" w:hAnsi="Arial" w:cs="Arial"/>
                <w:bCs/>
                <w:sz w:val="23"/>
                <w:szCs w:val="23"/>
                <w:lang w:val="el-GR"/>
              </w:rPr>
              <w:t xml:space="preserve"> </w:t>
            </w: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 xml:space="preserve"> εντός του συγκεκριμένου τομέα εμπειρογνωμοσύνης  (Επιλέξτε ότι ισχύει/</w:t>
            </w:r>
            <w:proofErr w:type="spellStart"/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ουν</w:t>
            </w:r>
            <w:proofErr w:type="spellEnd"/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).</w:t>
            </w:r>
          </w:p>
          <w:p w14:paraId="76810614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Segoe UI Symbol" w:eastAsia="Meiryo" w:hAnsi="Segoe UI Symbol" w:cs="Segoe UI Symbol"/>
                <w:color w:val="000000"/>
                <w:sz w:val="23"/>
                <w:szCs w:val="23"/>
                <w:lang w:val="el-GR"/>
              </w:rPr>
              <w:t>☐</w:t>
            </w:r>
            <w:r w:rsidRPr="00234727">
              <w:rPr>
                <w:rFonts w:ascii="Arial" w:eastAsia="Meiryo" w:hAnsi="Arial" w:cs="Arial"/>
                <w:color w:val="000000"/>
                <w:sz w:val="23"/>
                <w:szCs w:val="23"/>
                <w:lang w:val="el-GR"/>
              </w:rPr>
              <w:t xml:space="preserve"> </w:t>
            </w:r>
            <w:r w:rsidRPr="00234727"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  <w:t xml:space="preserve">Πρόληψη </w:t>
            </w:r>
          </w:p>
          <w:p w14:paraId="4ED32227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Segoe UI Symbol" w:eastAsia="Meiryo" w:hAnsi="Segoe UI Symbol" w:cs="Segoe UI Symbol"/>
                <w:color w:val="000000"/>
                <w:sz w:val="23"/>
                <w:szCs w:val="23"/>
                <w:lang w:val="el-GR"/>
              </w:rPr>
              <w:t>☐</w:t>
            </w:r>
            <w:r w:rsidRPr="00234727">
              <w:rPr>
                <w:rFonts w:ascii="Arial" w:eastAsia="Meiryo" w:hAnsi="Arial" w:cs="Arial"/>
                <w:color w:val="000000"/>
                <w:sz w:val="23"/>
                <w:szCs w:val="23"/>
                <w:lang w:val="el-GR"/>
              </w:rPr>
              <w:t xml:space="preserve"> Οξεία Περίθαλψη </w:t>
            </w:r>
          </w:p>
          <w:p w14:paraId="14D219CC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Segoe UI Symbol" w:eastAsia="Meiryo" w:hAnsi="Segoe UI Symbol" w:cs="Segoe UI Symbol"/>
                <w:color w:val="000000"/>
                <w:sz w:val="23"/>
                <w:szCs w:val="23"/>
                <w:lang w:val="el-GR"/>
              </w:rPr>
              <w:t>☐</w:t>
            </w:r>
            <w:r w:rsidRPr="00234727">
              <w:rPr>
                <w:rFonts w:ascii="Arial" w:eastAsia="Meiryo" w:hAnsi="Arial" w:cs="Arial"/>
                <w:color w:val="000000"/>
                <w:sz w:val="23"/>
                <w:szCs w:val="23"/>
                <w:lang w:val="el-GR"/>
              </w:rPr>
              <w:t xml:space="preserve"> </w:t>
            </w:r>
            <w:proofErr w:type="spellStart"/>
            <w:r w:rsidRPr="00234727"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  <w:t>Εξωνοσοκομειακή</w:t>
            </w:r>
            <w:proofErr w:type="spellEnd"/>
            <w:r w:rsidRPr="00234727"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  <w:t xml:space="preserve"> Φροντίδα Υγείας </w:t>
            </w:r>
          </w:p>
          <w:p w14:paraId="5B34629A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Segoe UI Symbol" w:eastAsia="Meiryo" w:hAnsi="Segoe UI Symbol" w:cs="Segoe UI Symbol"/>
                <w:color w:val="000000"/>
                <w:sz w:val="23"/>
                <w:szCs w:val="23"/>
                <w:lang w:val="el-GR"/>
              </w:rPr>
              <w:t>☐</w:t>
            </w:r>
            <w:r w:rsidRPr="00234727">
              <w:rPr>
                <w:rFonts w:ascii="Arial" w:eastAsia="Meiryo" w:hAnsi="Arial" w:cs="Arial"/>
                <w:color w:val="000000"/>
                <w:sz w:val="23"/>
                <w:szCs w:val="23"/>
                <w:lang w:val="el-GR"/>
              </w:rPr>
              <w:t xml:space="preserve"> </w:t>
            </w:r>
            <w:r w:rsidRPr="00234727"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  <w:t xml:space="preserve">Διαγνωστικές Υπηρεσίες </w:t>
            </w:r>
          </w:p>
          <w:p w14:paraId="03B79055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Segoe UI Symbol" w:eastAsia="Meiryo" w:hAnsi="Segoe UI Symbol" w:cs="Segoe UI Symbol"/>
                <w:color w:val="000000"/>
                <w:sz w:val="23"/>
                <w:szCs w:val="23"/>
                <w:lang w:val="el-GR"/>
              </w:rPr>
              <w:t>☐</w:t>
            </w:r>
            <w:r w:rsidRPr="00234727">
              <w:rPr>
                <w:rFonts w:ascii="Arial" w:eastAsia="Meiryo" w:hAnsi="Arial" w:cs="Arial"/>
                <w:color w:val="000000"/>
                <w:sz w:val="23"/>
                <w:szCs w:val="23"/>
                <w:lang w:val="el-GR"/>
              </w:rPr>
              <w:t xml:space="preserve"> Παρεμβατικές Θεραπευτικές Υπηρεσίες </w:t>
            </w:r>
          </w:p>
          <w:p w14:paraId="3428ACF3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Segoe UI Symbol" w:eastAsia="Meiryo" w:hAnsi="Segoe UI Symbol" w:cs="Segoe UI Symbol"/>
                <w:color w:val="000000"/>
                <w:sz w:val="23"/>
                <w:szCs w:val="23"/>
                <w:lang w:val="el-GR"/>
              </w:rPr>
              <w:t>☐</w:t>
            </w:r>
            <w:r w:rsidRPr="00234727">
              <w:rPr>
                <w:rFonts w:ascii="Arial" w:eastAsia="Meiryo" w:hAnsi="Arial" w:cs="Arial"/>
                <w:color w:val="000000"/>
                <w:sz w:val="23"/>
                <w:szCs w:val="23"/>
                <w:lang w:val="el-GR"/>
              </w:rPr>
              <w:t xml:space="preserve"> </w:t>
            </w:r>
            <w:r w:rsidRPr="00234727"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  <w:t>Υπηρεσίες Αποκατάστασης</w:t>
            </w:r>
          </w:p>
          <w:p w14:paraId="177FB63B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Segoe UI Symbol" w:eastAsia="Meiryo" w:hAnsi="Segoe UI Symbol" w:cs="Segoe UI Symbol"/>
                <w:color w:val="000000"/>
                <w:sz w:val="23"/>
                <w:szCs w:val="23"/>
                <w:lang w:val="el-GR"/>
              </w:rPr>
              <w:t>☐</w:t>
            </w:r>
            <w:r w:rsidRPr="00234727">
              <w:rPr>
                <w:rFonts w:ascii="Arial" w:eastAsia="Meiryo" w:hAnsi="Arial" w:cs="Arial"/>
                <w:color w:val="000000"/>
                <w:sz w:val="23"/>
                <w:szCs w:val="23"/>
                <w:lang w:val="el-GR"/>
              </w:rPr>
              <w:t xml:space="preserve"> </w:t>
            </w:r>
            <w:r w:rsidRPr="00234727"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  <w:t>Υπηρεσίες Κοινωνικής Φροντίδας</w:t>
            </w:r>
          </w:p>
          <w:p w14:paraId="197EA1A5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Segoe UI Symbol" w:eastAsia="Meiryo" w:hAnsi="Segoe UI Symbol" w:cs="Segoe UI Symbol"/>
                <w:color w:val="000000"/>
                <w:sz w:val="23"/>
                <w:szCs w:val="23"/>
                <w:lang w:val="el-GR"/>
              </w:rPr>
              <w:t>☐</w:t>
            </w:r>
            <w:r w:rsidRPr="00234727">
              <w:rPr>
                <w:rFonts w:ascii="Arial" w:eastAsia="Meiryo" w:hAnsi="Arial" w:cs="Arial"/>
                <w:color w:val="000000"/>
                <w:sz w:val="23"/>
                <w:szCs w:val="23"/>
                <w:lang w:val="el-GR"/>
              </w:rPr>
              <w:t xml:space="preserve"> </w:t>
            </w:r>
            <w:r w:rsidRPr="00234727"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  <w:t xml:space="preserve">Υπηρεσίες Ανακουφιστικής Φροντίδας </w:t>
            </w:r>
          </w:p>
          <w:p w14:paraId="2A0BF0DD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Segoe UI Symbol" w:eastAsia="Meiryo" w:hAnsi="Segoe UI Symbol" w:cs="Segoe UI Symbol"/>
                <w:color w:val="000000"/>
                <w:sz w:val="23"/>
                <w:szCs w:val="23"/>
                <w:lang w:val="el-GR"/>
              </w:rPr>
              <w:t>☐</w:t>
            </w:r>
            <w:r w:rsidRPr="00234727">
              <w:rPr>
                <w:rFonts w:ascii="Arial" w:eastAsia="Meiryo" w:hAnsi="Arial" w:cs="Arial"/>
                <w:color w:val="000000"/>
                <w:sz w:val="23"/>
                <w:szCs w:val="23"/>
                <w:lang w:val="el-GR"/>
              </w:rPr>
              <w:t xml:space="preserve"> </w:t>
            </w:r>
            <w:r w:rsidRPr="00234727"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  <w:t>Άλλο:</w:t>
            </w:r>
          </w:p>
          <w:p w14:paraId="2724116C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</w:pPr>
          </w:p>
        </w:tc>
      </w:tr>
      <w:tr w:rsidR="00234727" w:rsidRPr="00234727" w14:paraId="5C0369FA" w14:textId="77777777" w:rsidTr="00C65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4D605921" w14:textId="77777777" w:rsidR="00234727" w:rsidRPr="00234727" w:rsidRDefault="00234727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</w:rPr>
            </w:pPr>
          </w:p>
        </w:tc>
        <w:tc>
          <w:tcPr>
            <w:tcW w:w="4650" w:type="dxa"/>
          </w:tcPr>
          <w:p w14:paraId="044816CA" w14:textId="77777777" w:rsidR="00234727" w:rsidRPr="00234727" w:rsidRDefault="00234727" w:rsidP="00C652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02" w:type="dxa"/>
          </w:tcPr>
          <w:p w14:paraId="5C9F0804" w14:textId="77777777" w:rsidR="00234727" w:rsidRPr="00234727" w:rsidRDefault="00234727" w:rsidP="00C652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0A058493" w14:textId="77777777" w:rsidR="00234727" w:rsidRDefault="00234727" w:rsidP="002347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10BBAC55" w14:textId="77777777" w:rsidR="00234727" w:rsidRDefault="00234727" w:rsidP="002347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0ACF03D0" w14:textId="77777777" w:rsidR="00234727" w:rsidRDefault="00234727" w:rsidP="002347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42D1E840" w14:textId="77777777" w:rsidR="00234727" w:rsidRDefault="00234727" w:rsidP="002347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09C7C71B" w14:textId="77777777" w:rsidR="00234727" w:rsidRDefault="00234727" w:rsidP="002347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502E00D8" w14:textId="77777777" w:rsidR="00234727" w:rsidRDefault="00234727" w:rsidP="002347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0FE3347D" w14:textId="77777777" w:rsidR="00234727" w:rsidRDefault="00234727" w:rsidP="002347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1A6166F8" w14:textId="77777777" w:rsidR="00234727" w:rsidRDefault="00234727" w:rsidP="002347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25B7FD7B" w14:textId="77777777" w:rsidR="00234727" w:rsidRDefault="00234727" w:rsidP="002347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3F2D87A5" w14:textId="50B9AA2B" w:rsidR="00234727" w:rsidRDefault="00234727" w:rsidP="00C300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7DC21CAB" w14:textId="1AD2BF4A" w:rsidR="00234727" w:rsidRDefault="00234727" w:rsidP="00C300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22013467" w14:textId="234427F0" w:rsidR="00234727" w:rsidRDefault="00234727" w:rsidP="00C300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08BCF7D6" w14:textId="77777777" w:rsidR="00234727" w:rsidRDefault="00234727" w:rsidP="00C300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79153614" w14:textId="3DC895C0" w:rsidR="00234727" w:rsidRDefault="00234727" w:rsidP="00C300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5325C396" w14:textId="6ACD2D5A" w:rsidR="00234727" w:rsidRDefault="00234727" w:rsidP="00C300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5C51CA0F" w14:textId="48C17EBC" w:rsidR="00234727" w:rsidRDefault="00234727" w:rsidP="00C300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44F835AE" w14:textId="01302F7A" w:rsidR="00234727" w:rsidRDefault="00234727" w:rsidP="00C300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309A17F0" w14:textId="22952A02" w:rsidR="00234727" w:rsidRDefault="00234727" w:rsidP="00C300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tbl>
      <w:tblPr>
        <w:tblStyle w:val="PlainTable1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234727" w:rsidRPr="00CC5C07" w14:paraId="716D9870" w14:textId="77777777" w:rsidTr="00C65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7AFA5A78" w14:textId="77777777" w:rsidR="00234727" w:rsidRPr="00234727" w:rsidRDefault="00234727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  <w:t>Μέρος Γ: Συμφωνητικό και Υπογραφές</w:t>
            </w:r>
          </w:p>
        </w:tc>
      </w:tr>
      <w:tr w:rsidR="00234727" w:rsidRPr="00CC5C07" w14:paraId="41177B06" w14:textId="77777777" w:rsidTr="00C65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147E01CB" w14:textId="77777777" w:rsidR="00234727" w:rsidRPr="00234727" w:rsidRDefault="00234727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</w:pPr>
          </w:p>
        </w:tc>
      </w:tr>
      <w:tr w:rsidR="00234727" w:rsidRPr="00234727" w14:paraId="3A0E6F46" w14:textId="77777777" w:rsidTr="00C65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3CD76A73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2F1B8C61" w14:textId="219954AF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 xml:space="preserve">Έχοντας διαβάσει τη διαδικασία που δημοσίευσε το Υπουργείο Υγείας για Αναγνώριση </w:t>
            </w:r>
            <w:r w:rsidRPr="00DF4437">
              <w:rPr>
                <w:rFonts w:ascii="Arial" w:hAnsi="Arial" w:cs="Arial"/>
                <w:sz w:val="23"/>
                <w:szCs w:val="23"/>
                <w:lang w:val="el-GR"/>
              </w:rPr>
              <w:t>Κλινικών Εθνικών Κέντρων Αριστείας</w:t>
            </w:r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 xml:space="preserve"> </w:t>
            </w:r>
            <w:r w:rsidRPr="00DF4437">
              <w:rPr>
                <w:rFonts w:ascii="Arial" w:hAnsi="Arial" w:cs="Arial"/>
                <w:sz w:val="23"/>
                <w:szCs w:val="23"/>
                <w:lang w:val="el-GR"/>
              </w:rPr>
              <w:t>/ Εθνικών Κλινικών Κέντρων Αναφοράς</w:t>
            </w:r>
            <w:r w:rsidR="00DF4437">
              <w:rPr>
                <w:rStyle w:val="FootnoteReference"/>
                <w:rFonts w:ascii="Arial" w:hAnsi="Arial" w:cs="Arial"/>
                <w:sz w:val="23"/>
                <w:szCs w:val="23"/>
                <w:lang w:val="el-GR"/>
              </w:rPr>
              <w:footnoteReference w:id="1"/>
            </w:r>
            <w:r w:rsidR="00DF4437" w:rsidRPr="00DF443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 xml:space="preserve"> </w:t>
            </w:r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>για σπάνιες ή σύνθετες παθήσεις, συνθήκες ή παρεμβάσεις υψηλής εξειδίκευσης, καθώς και το παρών έντυπο αίτησης, Εγώ, ο υπογράφων:</w:t>
            </w:r>
          </w:p>
          <w:p w14:paraId="4EE52D78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490E3254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 xml:space="preserve">………………………………………………………… (ονοματεπώνυμο </w:t>
            </w:r>
            <w:proofErr w:type="spellStart"/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>παρόχου</w:t>
            </w:r>
            <w:proofErr w:type="spellEnd"/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 xml:space="preserve">),  </w:t>
            </w:r>
          </w:p>
          <w:p w14:paraId="40ADA345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605D7757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>υπό την αρμοδιότητά μου ως: ……………………………………………………..</w:t>
            </w:r>
          </w:p>
          <w:p w14:paraId="7CB8264F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  <w:p w14:paraId="3FA29F82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5CCE0CFA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67D4A8FC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sz w:val="23"/>
                <w:szCs w:val="23"/>
                <w:lang w:val="el-GR"/>
              </w:rPr>
              <w:t>Επιβεβαιώνω ότι οι πληροφορίες που περιλαμβάνονται στο παρόν Έντυπο Αίτησης είναι ορθές.</w:t>
            </w:r>
          </w:p>
          <w:p w14:paraId="6463C767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62E59DEC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1DE848F8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73440A96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>Υπογράφηκε: …………………………………………………………(τόπος)</w:t>
            </w:r>
          </w:p>
          <w:p w14:paraId="14571B0D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6CB56D41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>Στις: ……………………………………………………………..(ημερομηνία)</w:t>
            </w:r>
          </w:p>
          <w:p w14:paraId="072D44E9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6EB96081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58B8281A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2BE7555F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>Ονοματεπώνυμο Γενικού Διευθυντή:…………………………………………………………………</w:t>
            </w:r>
          </w:p>
          <w:p w14:paraId="64C2F4E0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26392DA3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>Υπογραφή: ……………………………………………………………………..</w:t>
            </w:r>
          </w:p>
          <w:p w14:paraId="7A988E25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499209AB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0289B214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77814B48" w14:textId="4EC0FA33" w:rsidR="00234727" w:rsidRDefault="00234727" w:rsidP="0023472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 xml:space="preserve">Ονοματεπώνυμο Αντιπροσώπου </w:t>
            </w:r>
            <w:proofErr w:type="spellStart"/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>Παρόχου</w:t>
            </w:r>
            <w:proofErr w:type="spellEnd"/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 xml:space="preserve"> Υπηρεσιών</w:t>
            </w:r>
            <w:r w:rsidR="00AA4B8D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 xml:space="preserve"> </w:t>
            </w:r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>Υγείας:</w:t>
            </w:r>
            <w:r w:rsidR="00AA4B8D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 xml:space="preserve"> </w:t>
            </w:r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>………………………………………..</w:t>
            </w:r>
          </w:p>
          <w:p w14:paraId="5C4B6160" w14:textId="77777777" w:rsidR="00AA4B8D" w:rsidRPr="00234727" w:rsidRDefault="00AA4B8D" w:rsidP="0023472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3631F4D5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358A5A88" w14:textId="77777777" w:rsidR="00234727" w:rsidRPr="00AA4B8D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>Υπογραφή:</w:t>
            </w:r>
            <w:r w:rsidRPr="00AA4B8D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>………………………………………………..</w:t>
            </w:r>
          </w:p>
          <w:p w14:paraId="17BFF45E" w14:textId="77777777" w:rsidR="00234727" w:rsidRPr="00234727" w:rsidRDefault="00234727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</w:p>
        </w:tc>
      </w:tr>
    </w:tbl>
    <w:p w14:paraId="4F794935" w14:textId="77777777" w:rsidR="00234727" w:rsidRPr="00DB2EF4" w:rsidRDefault="00234727" w:rsidP="00C300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7ABE6AB8" w14:textId="77777777" w:rsidR="00E35A7C" w:rsidRPr="00DB2EF4" w:rsidRDefault="00E35A7C" w:rsidP="00C300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76110A2E" w14:textId="77777777" w:rsidR="00E35A7C" w:rsidRPr="00DB2EF4" w:rsidRDefault="00E35A7C" w:rsidP="00C300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06C071F0" w14:textId="77777777" w:rsidR="00E35A7C" w:rsidRPr="00DB2EF4" w:rsidRDefault="00E35A7C" w:rsidP="00C300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1FDFB4F8" w14:textId="77777777" w:rsidR="00E35A7C" w:rsidRPr="00DB2EF4" w:rsidRDefault="00E35A7C" w:rsidP="00C300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642E4B15" w14:textId="77777777" w:rsidR="00E35A7C" w:rsidRPr="00DB2EF4" w:rsidRDefault="00E35A7C" w:rsidP="00C300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5F035F49" w14:textId="77777777" w:rsidR="00E35A7C" w:rsidRPr="00DB2EF4" w:rsidRDefault="00E35A7C" w:rsidP="00C300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1F6B5AA0" w14:textId="77777777" w:rsidR="00E35A7C" w:rsidRPr="00DB2EF4" w:rsidRDefault="00E35A7C" w:rsidP="00C300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74805D33" w14:textId="77777777" w:rsidR="00E35A7C" w:rsidRPr="00DB2EF4" w:rsidRDefault="00E35A7C" w:rsidP="00C300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7B846CC1" w14:textId="77777777" w:rsidR="00E35A7C" w:rsidRPr="00DB2EF4" w:rsidRDefault="00E35A7C" w:rsidP="00C300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sectPr w:rsidR="00E35A7C" w:rsidRPr="00DB2EF4" w:rsidSect="00234727">
      <w:headerReference w:type="default" r:id="rId7"/>
      <w:pgSz w:w="11906" w:h="16838"/>
      <w:pgMar w:top="70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BF9E" w14:textId="77777777" w:rsidR="002634B2" w:rsidRDefault="002634B2" w:rsidP="00344473">
      <w:pPr>
        <w:spacing w:after="0" w:line="240" w:lineRule="auto"/>
      </w:pPr>
      <w:r>
        <w:separator/>
      </w:r>
    </w:p>
  </w:endnote>
  <w:endnote w:type="continuationSeparator" w:id="0">
    <w:p w14:paraId="04658B2A" w14:textId="77777777" w:rsidR="002634B2" w:rsidRDefault="002634B2" w:rsidP="0034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6706" w14:textId="77777777" w:rsidR="002634B2" w:rsidRDefault="002634B2" w:rsidP="00344473">
      <w:pPr>
        <w:spacing w:after="0" w:line="240" w:lineRule="auto"/>
      </w:pPr>
      <w:r>
        <w:separator/>
      </w:r>
    </w:p>
  </w:footnote>
  <w:footnote w:type="continuationSeparator" w:id="0">
    <w:p w14:paraId="05DC6EBD" w14:textId="77777777" w:rsidR="002634B2" w:rsidRDefault="002634B2" w:rsidP="00344473">
      <w:pPr>
        <w:spacing w:after="0" w:line="240" w:lineRule="auto"/>
      </w:pPr>
      <w:r>
        <w:continuationSeparator/>
      </w:r>
    </w:p>
  </w:footnote>
  <w:footnote w:id="1">
    <w:p w14:paraId="12528236" w14:textId="49767BE9" w:rsidR="00DF4437" w:rsidRPr="00DF4437" w:rsidRDefault="00DF4437">
      <w:pPr>
        <w:pStyle w:val="FootnoteText"/>
        <w:rPr>
          <w:i/>
          <w:iCs/>
          <w:lang w:val="el-GR"/>
        </w:rPr>
      </w:pPr>
      <w:r w:rsidRPr="00DF4437">
        <w:rPr>
          <w:rStyle w:val="FootnoteReference"/>
          <w:i/>
          <w:iCs/>
        </w:rPr>
        <w:footnoteRef/>
      </w:r>
      <w:r w:rsidRPr="00DF4437">
        <w:rPr>
          <w:i/>
          <w:iCs/>
          <w:lang w:val="el-GR"/>
        </w:rPr>
        <w:t xml:space="preserve"> </w:t>
      </w:r>
      <w:r w:rsidRPr="00DF4437">
        <w:rPr>
          <w:rFonts w:ascii="Arial" w:hAnsi="Arial" w:cs="Arial"/>
          <w:i/>
          <w:iCs/>
          <w:sz w:val="23"/>
          <w:szCs w:val="23"/>
          <w:lang w:val="el-GR"/>
        </w:rPr>
        <w:t>να διαγραφεί ότι δεν ισχύει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D56D" w14:textId="3982B2E8" w:rsidR="00CC5C07" w:rsidRPr="00CC5C07" w:rsidRDefault="00CC5C07" w:rsidP="00CC5C07">
    <w:pPr>
      <w:pStyle w:val="Header"/>
      <w:jc w:val="right"/>
      <w:rPr>
        <w:b/>
        <w:bCs/>
        <w:sz w:val="24"/>
        <w:szCs w:val="24"/>
        <w:lang w:val="el-GR"/>
      </w:rPr>
    </w:pPr>
    <w:r w:rsidRPr="00CC5C07">
      <w:rPr>
        <w:b/>
        <w:bCs/>
        <w:sz w:val="24"/>
        <w:szCs w:val="24"/>
        <w:lang w:val="el-GR"/>
      </w:rPr>
      <w:t>ΠΑΡΑΡΤΗΜΑ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E8"/>
    <w:rsid w:val="00082C88"/>
    <w:rsid w:val="000C2F49"/>
    <w:rsid w:val="001615D0"/>
    <w:rsid w:val="001970FD"/>
    <w:rsid w:val="001E6C61"/>
    <w:rsid w:val="00234727"/>
    <w:rsid w:val="002634B2"/>
    <w:rsid w:val="00291B79"/>
    <w:rsid w:val="002E5417"/>
    <w:rsid w:val="00344473"/>
    <w:rsid w:val="003B4546"/>
    <w:rsid w:val="003F3DC4"/>
    <w:rsid w:val="004B07CD"/>
    <w:rsid w:val="004B7D79"/>
    <w:rsid w:val="004F286D"/>
    <w:rsid w:val="005714BD"/>
    <w:rsid w:val="00726EBB"/>
    <w:rsid w:val="00766828"/>
    <w:rsid w:val="007813E1"/>
    <w:rsid w:val="00786818"/>
    <w:rsid w:val="007C2994"/>
    <w:rsid w:val="007D4CA9"/>
    <w:rsid w:val="00850F7D"/>
    <w:rsid w:val="008771D1"/>
    <w:rsid w:val="009759B8"/>
    <w:rsid w:val="00985DB9"/>
    <w:rsid w:val="009F7D8A"/>
    <w:rsid w:val="00A17E8E"/>
    <w:rsid w:val="00A212A8"/>
    <w:rsid w:val="00AA17D8"/>
    <w:rsid w:val="00AA4B8D"/>
    <w:rsid w:val="00AD1AFC"/>
    <w:rsid w:val="00B10215"/>
    <w:rsid w:val="00B54B13"/>
    <w:rsid w:val="00BB3AFB"/>
    <w:rsid w:val="00BC1BFC"/>
    <w:rsid w:val="00C300A1"/>
    <w:rsid w:val="00C8657C"/>
    <w:rsid w:val="00C911BC"/>
    <w:rsid w:val="00C96AC0"/>
    <w:rsid w:val="00CC5C07"/>
    <w:rsid w:val="00CF28E8"/>
    <w:rsid w:val="00D2701E"/>
    <w:rsid w:val="00D77C83"/>
    <w:rsid w:val="00DB2EF4"/>
    <w:rsid w:val="00DF4437"/>
    <w:rsid w:val="00E35A7C"/>
    <w:rsid w:val="00E61505"/>
    <w:rsid w:val="00EB7DE4"/>
    <w:rsid w:val="00EE586A"/>
    <w:rsid w:val="00EF458F"/>
    <w:rsid w:val="00FA352F"/>
    <w:rsid w:val="00F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0110"/>
  <w15:chartTrackingRefBased/>
  <w15:docId w15:val="{B2EB2108-488E-4912-91D8-ABEF7724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A1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E35A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444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73"/>
  </w:style>
  <w:style w:type="paragraph" w:styleId="Footer">
    <w:name w:val="footer"/>
    <w:basedOn w:val="Normal"/>
    <w:link w:val="FooterChar"/>
    <w:uiPriority w:val="99"/>
    <w:unhideWhenUsed/>
    <w:rsid w:val="003444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73"/>
  </w:style>
  <w:style w:type="paragraph" w:styleId="FootnoteText">
    <w:name w:val="footnote text"/>
    <w:basedOn w:val="Normal"/>
    <w:link w:val="FootnoteTextChar"/>
    <w:uiPriority w:val="99"/>
    <w:semiHidden/>
    <w:unhideWhenUsed/>
    <w:rsid w:val="00DF44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4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4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Makrigiorgi  Elena</dc:creator>
  <cp:keywords/>
  <dc:description/>
  <cp:lastModifiedBy>Makrigiorgi  Elena</cp:lastModifiedBy>
  <cp:revision>22</cp:revision>
  <dcterms:created xsi:type="dcterms:W3CDTF">2020-05-15T05:55:00Z</dcterms:created>
  <dcterms:modified xsi:type="dcterms:W3CDTF">2022-05-25T11:32:00Z</dcterms:modified>
</cp:coreProperties>
</file>